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42A85" w14:textId="1B76F8F6" w:rsidR="007A179B" w:rsidRDefault="00ED276A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2495756" wp14:editId="46FDA1E5">
            <wp:simplePos x="0" y="0"/>
            <wp:positionH relativeFrom="column">
              <wp:posOffset>5962650</wp:posOffset>
            </wp:positionH>
            <wp:positionV relativeFrom="paragraph">
              <wp:posOffset>86995</wp:posOffset>
            </wp:positionV>
            <wp:extent cx="3143250" cy="3112770"/>
            <wp:effectExtent l="0" t="0" r="0" b="0"/>
            <wp:wrapSquare wrapText="bothSides"/>
            <wp:docPr id="5784503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3" t="8889" r="8889" b="8889"/>
                    <a:stretch/>
                  </pic:blipFill>
                  <pic:spPr bwMode="auto">
                    <a:xfrm>
                      <a:off x="0" y="0"/>
                      <a:ext cx="314325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Comic Sans MS" w:hAnsi="Comic Sans MS"/>
        </w:rPr>
        <w:t>to</w:t>
      </w:r>
      <w:r w:rsidR="00F405DE">
        <w:rPr>
          <w:rFonts w:ascii="Comic Sans MS" w:hAnsi="Comic Sans MS"/>
        </w:rPr>
        <w:t>Date</w:t>
      </w:r>
      <w:proofErr w:type="spellEnd"/>
      <w:r w:rsidR="00F405DE">
        <w:rPr>
          <w:rFonts w:ascii="Comic Sans MS" w:hAnsi="Comic Sans MS"/>
        </w:rPr>
        <w:t xml:space="preserve"> : _________________________________</w:t>
      </w:r>
    </w:p>
    <w:p w14:paraId="19D574A5" w14:textId="3639B982" w:rsidR="00F405DE" w:rsidRPr="00F405DE" w:rsidRDefault="00F405DE">
      <w:pPr>
        <w:rPr>
          <w:rFonts w:ascii="Comic Sans MS" w:hAnsi="Comic Sans MS"/>
          <w:b/>
          <w:bCs/>
          <w:sz w:val="44"/>
          <w:szCs w:val="44"/>
          <w:u w:val="single"/>
        </w:rPr>
      </w:pPr>
      <w:r w:rsidRPr="00F405DE">
        <w:rPr>
          <w:rFonts w:ascii="Comic Sans MS" w:hAnsi="Comic Sans MS"/>
          <w:b/>
          <w:bCs/>
          <w:sz w:val="44"/>
          <w:szCs w:val="44"/>
          <w:u w:val="single"/>
        </w:rPr>
        <w:t>Chemical Foundations - Matter</w:t>
      </w:r>
    </w:p>
    <w:p w14:paraId="248FA237" w14:textId="27224477" w:rsidR="00F405DE" w:rsidRDefault="006D5DCE">
      <w:pPr>
        <w:rPr>
          <w:rFonts w:ascii="Comic Sans MS" w:hAnsi="Comic Sans MS"/>
        </w:rPr>
      </w:pPr>
      <w:r w:rsidRPr="00F405D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5E4168" wp14:editId="454A7B36">
                <wp:simplePos x="0" y="0"/>
                <wp:positionH relativeFrom="column">
                  <wp:posOffset>239486</wp:posOffset>
                </wp:positionH>
                <wp:positionV relativeFrom="paragraph">
                  <wp:posOffset>992413</wp:posOffset>
                </wp:positionV>
                <wp:extent cx="6422390" cy="5007429"/>
                <wp:effectExtent l="0" t="0" r="1651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50074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21153" w14:textId="09A6A423" w:rsidR="00F405DE" w:rsidRPr="00ED276A" w:rsidRDefault="00F405D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D276A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The Periodic Table :</w:t>
                            </w:r>
                            <w:r w:rsidR="001331DB" w:rsidRPr="001331D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E41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85pt;margin-top:78.15pt;width:505.7pt;height:39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">
                <v:textbox>
                  <w:txbxContent>
                    <w:p w14:paraId="5F521153" w14:textId="09A6A423" w:rsidR="00F405DE" w:rsidRPr="00ED276A" w:rsidRDefault="00F405DE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ED276A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The Periodic Table :</w:t>
                      </w:r>
                      <w:r w:rsidR="001331DB" w:rsidRPr="001331DB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05DE">
        <w:rPr>
          <w:rFonts w:ascii="Comic Sans MS" w:hAnsi="Comic Sans MS"/>
        </w:rPr>
        <w:t xml:space="preserve">Today we will be going over some grade 10 foundations skills we would expect you coming out of grade 10 with.  In the next couple of </w:t>
      </w:r>
      <w:proofErr w:type="gramStart"/>
      <w:r w:rsidR="00F405DE">
        <w:rPr>
          <w:rFonts w:ascii="Comic Sans MS" w:hAnsi="Comic Sans MS"/>
        </w:rPr>
        <w:t>weeks</w:t>
      </w:r>
      <w:proofErr w:type="gramEnd"/>
      <w:r w:rsidR="00F405DE">
        <w:rPr>
          <w:rFonts w:ascii="Comic Sans MS" w:hAnsi="Comic Sans MS"/>
        </w:rPr>
        <w:t xml:space="preserve"> we will be spending more time on some of these concepts.  Your strengths will help us decide how much time we spend on the topics.  I am always available at lunch for extra support if you feel you need it.  </w:t>
      </w:r>
    </w:p>
    <w:p w14:paraId="16B94356" w14:textId="2E789E5F" w:rsidR="00F405DE" w:rsidRDefault="00F405DE">
      <w:pPr>
        <w:rPr>
          <w:rFonts w:ascii="Comic Sans MS" w:hAnsi="Comic Sans MS"/>
        </w:rPr>
      </w:pPr>
    </w:p>
    <w:p w14:paraId="5DA11B1D" w14:textId="187B5FC4" w:rsidR="00F405DE" w:rsidRDefault="00F405DE">
      <w:pPr>
        <w:rPr>
          <w:rFonts w:ascii="Comic Sans MS" w:hAnsi="Comic Sans MS"/>
        </w:rPr>
      </w:pPr>
    </w:p>
    <w:p w14:paraId="1994F622" w14:textId="55365501" w:rsidR="00F405DE" w:rsidRDefault="001331DB">
      <w:pPr>
        <w:rPr>
          <w:rFonts w:ascii="Comic Sans MS" w:hAnsi="Comic Sans MS"/>
        </w:rPr>
      </w:pPr>
      <w:r w:rsidRPr="00ED276A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AA68D1" wp14:editId="4B6B42BF">
                <wp:simplePos x="0" y="0"/>
                <wp:positionH relativeFrom="column">
                  <wp:posOffset>5801995</wp:posOffset>
                </wp:positionH>
                <wp:positionV relativeFrom="paragraph">
                  <wp:posOffset>204379</wp:posOffset>
                </wp:positionV>
                <wp:extent cx="2788920" cy="2426970"/>
                <wp:effectExtent l="0" t="0" r="11430" b="11430"/>
                <wp:wrapSquare wrapText="bothSides"/>
                <wp:docPr id="137333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2426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5CEB2" w14:textId="6561D975" w:rsidR="00ED276A" w:rsidRPr="00ED276A" w:rsidRDefault="00ED276A" w:rsidP="00ED276A">
                            <w:pPr>
                              <w:jc w:val="right"/>
                              <w:rPr>
                                <w:rFonts w:ascii="Comic Sans MS" w:hAnsi="Comic Sans MS"/>
                              </w:rPr>
                            </w:pPr>
                            <w:r w:rsidRPr="00ED276A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Subatomic Particles</w:t>
                            </w:r>
                            <w:r w:rsidRPr="00ED276A">
                              <w:rPr>
                                <w:rFonts w:ascii="Comic Sans MS" w:hAnsi="Comic Sans MS"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A68D1" id="_x0000_s1027" type="#_x0000_t202" style="position:absolute;margin-left:456.85pt;margin-top:16.1pt;width:219.6pt;height:191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">
                <v:textbox>
                  <w:txbxContent>
                    <w:p w14:paraId="5845CEB2" w14:textId="6561D975" w:rsidR="00ED276A" w:rsidRPr="00ED276A" w:rsidRDefault="00ED276A" w:rsidP="00ED276A">
                      <w:pPr>
                        <w:jc w:val="right"/>
                        <w:rPr>
                          <w:rFonts w:ascii="Comic Sans MS" w:hAnsi="Comic Sans MS"/>
                        </w:rPr>
                      </w:pPr>
                      <w:r w:rsidRPr="00ED276A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Subatomic Particles</w:t>
                      </w:r>
                      <w:r w:rsidRPr="00ED276A">
                        <w:rPr>
                          <w:rFonts w:ascii="Comic Sans MS" w:hAnsi="Comic Sans MS"/>
                        </w:rPr>
                        <w:t xml:space="preserve"> 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94AD77" w14:textId="7D00C0BF" w:rsidR="00F405DE" w:rsidRDefault="00F405DE">
      <w:pPr>
        <w:rPr>
          <w:rFonts w:ascii="Comic Sans MS" w:hAnsi="Comic Sans MS"/>
        </w:rPr>
      </w:pPr>
    </w:p>
    <w:p w14:paraId="30E13A0D" w14:textId="6F1F93B9" w:rsidR="00F405DE" w:rsidRDefault="00F405DE">
      <w:pPr>
        <w:rPr>
          <w:rFonts w:ascii="Comic Sans MS" w:hAnsi="Comic Sans MS"/>
        </w:rPr>
      </w:pPr>
    </w:p>
    <w:p w14:paraId="0C6DFA49" w14:textId="56143F0B" w:rsidR="00F405DE" w:rsidRDefault="00F405DE">
      <w:pPr>
        <w:rPr>
          <w:rFonts w:ascii="Comic Sans MS" w:hAnsi="Comic Sans MS"/>
        </w:rPr>
      </w:pPr>
    </w:p>
    <w:p w14:paraId="7175EBD2" w14:textId="61C36036" w:rsidR="00F405DE" w:rsidRDefault="001331DB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4E46D182" wp14:editId="00F2276C">
            <wp:simplePos x="0" y="0"/>
            <wp:positionH relativeFrom="column">
              <wp:posOffset>1534795</wp:posOffset>
            </wp:positionH>
            <wp:positionV relativeFrom="paragraph">
              <wp:posOffset>155212</wp:posOffset>
            </wp:positionV>
            <wp:extent cx="3048000" cy="1143000"/>
            <wp:effectExtent l="0" t="0" r="0" b="0"/>
            <wp:wrapNone/>
            <wp:docPr id="143953395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55"/>
                    <a:stretch/>
                  </pic:blipFill>
                  <pic:spPr bwMode="auto">
                    <a:xfrm>
                      <a:off x="0" y="0"/>
                      <a:ext cx="3048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BEFA2" w14:textId="3B5E3313" w:rsidR="00F405DE" w:rsidRDefault="00F405DE">
      <w:pPr>
        <w:rPr>
          <w:rFonts w:ascii="Comic Sans MS" w:hAnsi="Comic Sans MS"/>
        </w:rPr>
      </w:pPr>
    </w:p>
    <w:p w14:paraId="68D0170B" w14:textId="1138EE74" w:rsidR="00F405DE" w:rsidRDefault="00F405DE">
      <w:pPr>
        <w:rPr>
          <w:rFonts w:ascii="Comic Sans MS" w:hAnsi="Comic Sans MS"/>
        </w:rPr>
      </w:pPr>
    </w:p>
    <w:p w14:paraId="2C79EBFA" w14:textId="77777777" w:rsidR="00F405DE" w:rsidRDefault="00F405DE">
      <w:pPr>
        <w:rPr>
          <w:rFonts w:ascii="Comic Sans MS" w:hAnsi="Comic Sans MS"/>
        </w:rPr>
      </w:pPr>
    </w:p>
    <w:p w14:paraId="329D9095" w14:textId="63B477F0" w:rsidR="00F405DE" w:rsidRDefault="00F405DE">
      <w:pPr>
        <w:rPr>
          <w:rFonts w:ascii="Comic Sans MS" w:hAnsi="Comic Sans MS"/>
        </w:rPr>
      </w:pPr>
    </w:p>
    <w:p w14:paraId="3048C94B" w14:textId="17511D73" w:rsidR="00F405DE" w:rsidRDefault="00F405DE">
      <w:pPr>
        <w:rPr>
          <w:rFonts w:ascii="Comic Sans MS" w:hAnsi="Comic Sans MS"/>
        </w:rPr>
      </w:pPr>
    </w:p>
    <w:p w14:paraId="21527A59" w14:textId="762CDAE6" w:rsidR="00F405DE" w:rsidRDefault="00ED276A">
      <w:pPr>
        <w:rPr>
          <w:rFonts w:ascii="Comic Sans MS" w:hAnsi="Comic Sans MS"/>
        </w:rPr>
      </w:pPr>
      <w:r w:rsidRPr="00ED276A">
        <w:rPr>
          <w:rFonts w:ascii="Comic Sans MS" w:hAnsi="Comic Sans MS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CA731C" wp14:editId="12EACCD9">
                <wp:simplePos x="0" y="0"/>
                <wp:positionH relativeFrom="column">
                  <wp:posOffset>-198120</wp:posOffset>
                </wp:positionH>
                <wp:positionV relativeFrom="paragraph">
                  <wp:posOffset>0</wp:posOffset>
                </wp:positionV>
                <wp:extent cx="6355080" cy="4145280"/>
                <wp:effectExtent l="0" t="0" r="26670" b="26670"/>
                <wp:wrapSquare wrapText="bothSides"/>
                <wp:docPr id="625168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414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663A3" w14:textId="1579BF62" w:rsidR="00ED276A" w:rsidRPr="00CB0B8A" w:rsidRDefault="00ED276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0B8A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Bohr- Rutherford and Lewis Dot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A731C" id="_x0000_s1028" type="#_x0000_t202" style="position:absolute;margin-left:-15.6pt;margin-top:0;width:500.4pt;height:32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">
                <v:textbox>
                  <w:txbxContent>
                    <w:p w14:paraId="437663A3" w14:textId="1579BF62" w:rsidR="00ED276A" w:rsidRPr="00CB0B8A" w:rsidRDefault="00ED276A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CB0B8A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Bohr- Rutherford and Lewis Dot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AA6DBE" w14:textId="31D6A7A9" w:rsidR="00F405DE" w:rsidRDefault="00CB0B8A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1438092" wp14:editId="18D1C09B">
            <wp:simplePos x="0" y="0"/>
            <wp:positionH relativeFrom="column">
              <wp:posOffset>6473825</wp:posOffset>
            </wp:positionH>
            <wp:positionV relativeFrom="paragraph">
              <wp:posOffset>130175</wp:posOffset>
            </wp:positionV>
            <wp:extent cx="2653030" cy="2346960"/>
            <wp:effectExtent l="0" t="0" r="0" b="0"/>
            <wp:wrapNone/>
            <wp:docPr id="4948265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1B6A5" w14:textId="5F3D6061" w:rsidR="00F405DE" w:rsidRDefault="00F405DE">
      <w:pPr>
        <w:rPr>
          <w:rFonts w:ascii="Comic Sans MS" w:hAnsi="Comic Sans MS"/>
        </w:rPr>
      </w:pPr>
    </w:p>
    <w:p w14:paraId="30E8650A" w14:textId="42B7529D" w:rsidR="00F405DE" w:rsidRDefault="00F405DE">
      <w:pPr>
        <w:rPr>
          <w:rFonts w:ascii="Comic Sans MS" w:hAnsi="Comic Sans MS"/>
        </w:rPr>
      </w:pPr>
    </w:p>
    <w:p w14:paraId="60FBBF03" w14:textId="301F7770" w:rsidR="00F405DE" w:rsidRDefault="00F405DE">
      <w:pPr>
        <w:rPr>
          <w:rFonts w:ascii="Comic Sans MS" w:hAnsi="Comic Sans MS"/>
        </w:rPr>
      </w:pPr>
    </w:p>
    <w:p w14:paraId="6D0FB713" w14:textId="06DD4595" w:rsidR="00F405DE" w:rsidRDefault="00F405DE">
      <w:pPr>
        <w:rPr>
          <w:rFonts w:ascii="Comic Sans MS" w:hAnsi="Comic Sans MS"/>
        </w:rPr>
      </w:pPr>
    </w:p>
    <w:p w14:paraId="32D7F123" w14:textId="70F7A623" w:rsidR="00F405DE" w:rsidRDefault="00F405DE">
      <w:pPr>
        <w:rPr>
          <w:rFonts w:ascii="Comic Sans MS" w:hAnsi="Comic Sans MS"/>
        </w:rPr>
      </w:pPr>
    </w:p>
    <w:p w14:paraId="48DD7D53" w14:textId="0529E26B" w:rsidR="00F405DE" w:rsidRDefault="00F405DE">
      <w:pPr>
        <w:rPr>
          <w:rFonts w:ascii="Comic Sans MS" w:hAnsi="Comic Sans MS"/>
        </w:rPr>
      </w:pPr>
    </w:p>
    <w:p w14:paraId="33D2BBA7" w14:textId="4BE297CB" w:rsidR="00F405DE" w:rsidRDefault="00F405DE">
      <w:pPr>
        <w:rPr>
          <w:rFonts w:ascii="Comic Sans MS" w:hAnsi="Comic Sans MS"/>
        </w:rPr>
      </w:pPr>
    </w:p>
    <w:p w14:paraId="5D81A41C" w14:textId="5D6A35C3" w:rsidR="00F405DE" w:rsidRDefault="00ED276A">
      <w:pPr>
        <w:rPr>
          <w:rFonts w:ascii="Comic Sans MS" w:hAnsi="Comic Sans MS"/>
        </w:rPr>
      </w:pPr>
      <w:r w:rsidRPr="00ED276A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72B0C9B" wp14:editId="135A4C2D">
                <wp:simplePos x="0" y="0"/>
                <wp:positionH relativeFrom="column">
                  <wp:posOffset>3352800</wp:posOffset>
                </wp:positionH>
                <wp:positionV relativeFrom="paragraph">
                  <wp:posOffset>486410</wp:posOffset>
                </wp:positionV>
                <wp:extent cx="5775960" cy="3342640"/>
                <wp:effectExtent l="0" t="0" r="15240" b="10160"/>
                <wp:wrapSquare wrapText="bothSides"/>
                <wp:docPr id="1642726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334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0C47A" w14:textId="77777777" w:rsidR="00CB0B8A" w:rsidRDefault="00CB0B8A" w:rsidP="00CB0B8A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E991021" w14:textId="77777777" w:rsidR="00CB0B8A" w:rsidRDefault="00CB0B8A" w:rsidP="00CB0B8A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C0222D8" w14:textId="77777777" w:rsidR="00CB0B8A" w:rsidRDefault="00CB0B8A" w:rsidP="00CB0B8A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D74CB33" w14:textId="77777777" w:rsidR="00CB0B8A" w:rsidRDefault="00CB0B8A" w:rsidP="00CB0B8A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F59A835" w14:textId="77777777" w:rsidR="00CB0B8A" w:rsidRDefault="00CB0B8A" w:rsidP="00CB0B8A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5683E2F" w14:textId="77777777" w:rsidR="00CB0B8A" w:rsidRDefault="00CB0B8A" w:rsidP="00CB0B8A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612478A" w14:textId="77777777" w:rsidR="00CB0B8A" w:rsidRDefault="00CB0B8A" w:rsidP="00CB0B8A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F342958" w14:textId="77777777" w:rsidR="00CB0B8A" w:rsidRDefault="00CB0B8A" w:rsidP="00CB0B8A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4F7A902" w14:textId="77777777" w:rsidR="00CB0B8A" w:rsidRDefault="00CB0B8A" w:rsidP="00CB0B8A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AFC121" w14:textId="5F22CBF7" w:rsidR="00ED276A" w:rsidRPr="00CB0B8A" w:rsidRDefault="00ED276A" w:rsidP="00CB0B8A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0B8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Atoms will form ions……but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B0C9B" id="_x0000_s1029" type="#_x0000_t202" style="position:absolute;margin-left:264pt;margin-top:38.3pt;width:454.8pt;height:263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">
                <v:textbox>
                  <w:txbxContent>
                    <w:p w14:paraId="0650C47A" w14:textId="77777777" w:rsidR="00CB0B8A" w:rsidRDefault="00CB0B8A" w:rsidP="00CB0B8A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E991021" w14:textId="77777777" w:rsidR="00CB0B8A" w:rsidRDefault="00CB0B8A" w:rsidP="00CB0B8A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C0222D8" w14:textId="77777777" w:rsidR="00CB0B8A" w:rsidRDefault="00CB0B8A" w:rsidP="00CB0B8A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D74CB33" w14:textId="77777777" w:rsidR="00CB0B8A" w:rsidRDefault="00CB0B8A" w:rsidP="00CB0B8A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F59A835" w14:textId="77777777" w:rsidR="00CB0B8A" w:rsidRDefault="00CB0B8A" w:rsidP="00CB0B8A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5683E2F" w14:textId="77777777" w:rsidR="00CB0B8A" w:rsidRDefault="00CB0B8A" w:rsidP="00CB0B8A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612478A" w14:textId="77777777" w:rsidR="00CB0B8A" w:rsidRDefault="00CB0B8A" w:rsidP="00CB0B8A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F342958" w14:textId="77777777" w:rsidR="00CB0B8A" w:rsidRDefault="00CB0B8A" w:rsidP="00CB0B8A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4F7A902" w14:textId="77777777" w:rsidR="00CB0B8A" w:rsidRDefault="00CB0B8A" w:rsidP="00CB0B8A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AAFC121" w14:textId="5F22CBF7" w:rsidR="00ED276A" w:rsidRPr="00CB0B8A" w:rsidRDefault="00ED276A" w:rsidP="00CB0B8A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B0B8A">
                        <w:rPr>
                          <w:b/>
                          <w:bCs/>
                          <w:sz w:val="28"/>
                          <w:szCs w:val="28"/>
                        </w:rPr>
                        <w:t>Atoms will form ions……but why?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BB3A1F" w14:textId="67B3EFEC" w:rsidR="00ED276A" w:rsidRDefault="00CB0B8A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925E7B7" wp14:editId="507B81EE">
            <wp:simplePos x="0" y="0"/>
            <wp:positionH relativeFrom="column">
              <wp:posOffset>152400</wp:posOffset>
            </wp:positionH>
            <wp:positionV relativeFrom="paragraph">
              <wp:posOffset>1149985</wp:posOffset>
            </wp:positionV>
            <wp:extent cx="2657787" cy="2880360"/>
            <wp:effectExtent l="0" t="0" r="9525" b="0"/>
            <wp:wrapNone/>
            <wp:docPr id="269268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87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40075" w14:textId="2CF64AFD" w:rsidR="00ED276A" w:rsidRDefault="00ED276A">
      <w:pPr>
        <w:rPr>
          <w:rFonts w:ascii="Comic Sans MS" w:hAnsi="Comic Sans MS"/>
        </w:rPr>
      </w:pPr>
    </w:p>
    <w:p w14:paraId="4197B055" w14:textId="27AB2F6C" w:rsidR="00ED276A" w:rsidRDefault="00ED276A">
      <w:pPr>
        <w:rPr>
          <w:rFonts w:ascii="Comic Sans MS" w:hAnsi="Comic Sans MS"/>
        </w:rPr>
      </w:pPr>
    </w:p>
    <w:p w14:paraId="0DC9869F" w14:textId="3AC7C187" w:rsidR="00ED276A" w:rsidRDefault="00ED276A">
      <w:pPr>
        <w:rPr>
          <w:rFonts w:ascii="Comic Sans MS" w:hAnsi="Comic Sans MS"/>
        </w:rPr>
      </w:pPr>
    </w:p>
    <w:p w14:paraId="792E2F96" w14:textId="35C21A0E" w:rsidR="00ED276A" w:rsidRDefault="00ED276A">
      <w:pPr>
        <w:rPr>
          <w:rFonts w:ascii="Comic Sans MS" w:hAnsi="Comic Sans MS"/>
        </w:rPr>
      </w:pPr>
    </w:p>
    <w:p w14:paraId="09F4793A" w14:textId="77B00CB0" w:rsidR="00ED276A" w:rsidRDefault="00ED276A">
      <w:pPr>
        <w:rPr>
          <w:rFonts w:ascii="Comic Sans MS" w:hAnsi="Comic Sans MS"/>
        </w:rPr>
      </w:pPr>
    </w:p>
    <w:p w14:paraId="3229F700" w14:textId="1986F30C" w:rsidR="00ED276A" w:rsidRDefault="00ED276A">
      <w:pPr>
        <w:rPr>
          <w:rFonts w:ascii="Comic Sans MS" w:hAnsi="Comic Sans MS"/>
        </w:rPr>
      </w:pPr>
    </w:p>
    <w:p w14:paraId="7D5370AD" w14:textId="7E22D67C" w:rsidR="00ED276A" w:rsidRDefault="00ED276A">
      <w:pPr>
        <w:rPr>
          <w:rFonts w:ascii="Comic Sans MS" w:hAnsi="Comic Sans MS"/>
        </w:rPr>
      </w:pPr>
    </w:p>
    <w:p w14:paraId="4D7A4594" w14:textId="0BD357D4" w:rsidR="00ED276A" w:rsidRDefault="006C5B95">
      <w:pPr>
        <w:rPr>
          <w:rFonts w:ascii="Comic Sans MS" w:hAnsi="Comic Sans MS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05C01DB" wp14:editId="7090DDB7">
            <wp:simplePos x="0" y="0"/>
            <wp:positionH relativeFrom="column">
              <wp:posOffset>5974080</wp:posOffset>
            </wp:positionH>
            <wp:positionV relativeFrom="paragraph">
              <wp:posOffset>2895600</wp:posOffset>
            </wp:positionV>
            <wp:extent cx="3181350" cy="3181350"/>
            <wp:effectExtent l="0" t="0" r="0" b="0"/>
            <wp:wrapNone/>
            <wp:docPr id="2843496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B8A" w:rsidRPr="00ED276A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E506123" wp14:editId="78542E27">
                <wp:simplePos x="0" y="0"/>
                <wp:positionH relativeFrom="column">
                  <wp:posOffset>57150</wp:posOffset>
                </wp:positionH>
                <wp:positionV relativeFrom="paragraph">
                  <wp:posOffset>38100</wp:posOffset>
                </wp:positionV>
                <wp:extent cx="9098280" cy="4533900"/>
                <wp:effectExtent l="0" t="0" r="26670" b="19050"/>
                <wp:wrapSquare wrapText="bothSides"/>
                <wp:docPr id="1045636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8280" cy="453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F23B9" w14:textId="7D8DDE63" w:rsidR="00ED276A" w:rsidRPr="00CB0B8A" w:rsidRDefault="00ED276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0B8A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Bonding Types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06123" id="_x0000_s1030" type="#_x0000_t202" style="position:absolute;margin-left:4.5pt;margin-top:3pt;width:716.4pt;height:35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">
                <v:textbox>
                  <w:txbxContent>
                    <w:p w14:paraId="756F23B9" w14:textId="7D8DDE63" w:rsidR="00ED276A" w:rsidRPr="00CB0B8A" w:rsidRDefault="00ED276A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CB0B8A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Bonding Types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4EC1DB" w14:textId="2E69D4D2" w:rsidR="00ED276A" w:rsidRDefault="00CB0B8A">
      <w:pPr>
        <w:rPr>
          <w:rFonts w:ascii="Comic Sans MS" w:hAnsi="Comic Sans MS"/>
        </w:rPr>
      </w:pPr>
      <w:r w:rsidRPr="00CB0B8A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97B6C46" wp14:editId="1417D04B">
                <wp:simplePos x="0" y="0"/>
                <wp:positionH relativeFrom="column">
                  <wp:posOffset>228599</wp:posOffset>
                </wp:positionH>
                <wp:positionV relativeFrom="paragraph">
                  <wp:posOffset>-93708</wp:posOffset>
                </wp:positionV>
                <wp:extent cx="7750629" cy="1981200"/>
                <wp:effectExtent l="0" t="0" r="22225" b="19050"/>
                <wp:wrapSquare wrapText="bothSides"/>
                <wp:docPr id="8811255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0629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A2A62" w14:textId="331915B9" w:rsidR="00CB0B8A" w:rsidRPr="00CB0B8A" w:rsidRDefault="00CB0B8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0B8A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What about those </w:t>
                            </w:r>
                            <w:proofErr w:type="spellStart"/>
                            <w:r w:rsidRPr="00CB0B8A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polyatomics</w:t>
                            </w:r>
                            <w:proofErr w:type="spellEnd"/>
                            <w:r w:rsidRPr="00CB0B8A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and transition metals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B6C46" id="_x0000_s1031" type="#_x0000_t202" style="position:absolute;margin-left:18pt;margin-top:-7.4pt;width:610.3pt;height:15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">
                <v:textbox>
                  <w:txbxContent>
                    <w:p w14:paraId="389A2A62" w14:textId="331915B9" w:rsidR="00CB0B8A" w:rsidRPr="00CB0B8A" w:rsidRDefault="00CB0B8A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CB0B8A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What about those </w:t>
                      </w:r>
                      <w:proofErr w:type="spellStart"/>
                      <w:r w:rsidRPr="00CB0B8A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polyatomics</w:t>
                      </w:r>
                      <w:proofErr w:type="spellEnd"/>
                      <w:r w:rsidRPr="00CB0B8A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and transition metals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295F1F" w14:textId="30CAFD66" w:rsidR="00ED276A" w:rsidRDefault="00ED276A">
      <w:pPr>
        <w:rPr>
          <w:rFonts w:ascii="Comic Sans MS" w:hAnsi="Comic Sans MS"/>
        </w:rPr>
      </w:pPr>
    </w:p>
    <w:p w14:paraId="0AC786E7" w14:textId="2E0074AE" w:rsidR="00ED276A" w:rsidRDefault="00ED276A">
      <w:pPr>
        <w:rPr>
          <w:rFonts w:ascii="Comic Sans MS" w:hAnsi="Comic Sans MS"/>
        </w:rPr>
      </w:pPr>
    </w:p>
    <w:p w14:paraId="42CB5620" w14:textId="1A3BB90E" w:rsidR="00ED276A" w:rsidRDefault="00ED276A">
      <w:pPr>
        <w:rPr>
          <w:rFonts w:ascii="Comic Sans MS" w:hAnsi="Comic Sans MS"/>
        </w:rPr>
      </w:pPr>
    </w:p>
    <w:p w14:paraId="4B5AA4AF" w14:textId="09A41A75" w:rsidR="00ED276A" w:rsidRDefault="00ED276A">
      <w:pPr>
        <w:rPr>
          <w:rFonts w:ascii="Comic Sans MS" w:hAnsi="Comic Sans MS"/>
        </w:rPr>
      </w:pPr>
    </w:p>
    <w:p w14:paraId="7546205D" w14:textId="6C408B32" w:rsidR="00F405DE" w:rsidRDefault="00F405DE">
      <w:pPr>
        <w:rPr>
          <w:rFonts w:ascii="Comic Sans MS" w:hAnsi="Comic Sans MS"/>
        </w:rPr>
      </w:pPr>
    </w:p>
    <w:p w14:paraId="29535AA1" w14:textId="62C783CC" w:rsidR="00F405DE" w:rsidRDefault="006C5B95">
      <w:pPr>
        <w:rPr>
          <w:rFonts w:ascii="Comic Sans MS" w:hAnsi="Comic Sans MS"/>
        </w:rPr>
      </w:pPr>
      <w:r w:rsidRPr="006C5B95">
        <w:rPr>
          <w:rFonts w:ascii="Comic Sans MS" w:hAnsi="Comic Sans MS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176C782" wp14:editId="076065F9">
                <wp:simplePos x="0" y="0"/>
                <wp:positionH relativeFrom="column">
                  <wp:posOffset>2786380</wp:posOffset>
                </wp:positionH>
                <wp:positionV relativeFrom="paragraph">
                  <wp:posOffset>0</wp:posOffset>
                </wp:positionV>
                <wp:extent cx="6648450" cy="3798570"/>
                <wp:effectExtent l="0" t="0" r="19050" b="11430"/>
                <wp:wrapSquare wrapText="bothSides"/>
                <wp:docPr id="8305577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3798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F1A62" w14:textId="79B49CDD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6C5B9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Reaction types, and balanced chemical equations seemed like a big deal!</w:t>
                            </w:r>
                          </w:p>
                          <w:p w14:paraId="6362537A" w14:textId="77777777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14:paraId="7E573B2B" w14:textId="77777777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14:paraId="00033D08" w14:textId="77777777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14:paraId="3032F27A" w14:textId="77777777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14:paraId="694C55F7" w14:textId="77777777" w:rsidR="006C5B95" w:rsidRDefault="006C5B95" w:rsidP="006C5B9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14:paraId="58447B9D" w14:textId="77777777" w:rsidR="006C5B95" w:rsidRDefault="006C5B95" w:rsidP="006C5B9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14:paraId="7E2D8212" w14:textId="77777777" w:rsidR="006C5B95" w:rsidRDefault="006C5B95" w:rsidP="006C5B9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14:paraId="6CDE681E" w14:textId="77777777" w:rsidR="006C5B95" w:rsidRDefault="006C5B95" w:rsidP="006C5B9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14:paraId="49E7D93B" w14:textId="77777777" w:rsidR="006C5B95" w:rsidRDefault="006C5B95" w:rsidP="006C5B9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14:paraId="43859CB7" w14:textId="77777777" w:rsidR="006C5B95" w:rsidRDefault="006C5B95" w:rsidP="006C5B9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14:paraId="460FBF81" w14:textId="5E85867F" w:rsidR="006C5B95" w:rsidRPr="006C5B95" w:rsidRDefault="006C5B95" w:rsidP="006C5B9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I bet you can’t get enough of this…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but wait until unit II!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6C782" id="_x0000_s1032" type="#_x0000_t202" style="position:absolute;margin-left:219.4pt;margin-top:0;width:523.5pt;height:299.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">
                <v:textbox>
                  <w:txbxContent>
                    <w:p w14:paraId="045F1A62" w14:textId="79B49CDD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6C5B95">
                        <w:rPr>
                          <w:rFonts w:ascii="Comic Sans MS" w:hAnsi="Comic Sans MS"/>
                          <w:b/>
                          <w:bCs/>
                        </w:rPr>
                        <w:t>Reaction types, and balanced chemical equations seemed like a big deal!</w:t>
                      </w:r>
                    </w:p>
                    <w:p w14:paraId="6362537A" w14:textId="77777777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14:paraId="7E573B2B" w14:textId="77777777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14:paraId="00033D08" w14:textId="77777777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14:paraId="3032F27A" w14:textId="77777777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14:paraId="694C55F7" w14:textId="77777777" w:rsidR="006C5B95" w:rsidRDefault="006C5B95" w:rsidP="006C5B95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14:paraId="58447B9D" w14:textId="77777777" w:rsidR="006C5B95" w:rsidRDefault="006C5B95" w:rsidP="006C5B95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14:paraId="7E2D8212" w14:textId="77777777" w:rsidR="006C5B95" w:rsidRDefault="006C5B95" w:rsidP="006C5B95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14:paraId="6CDE681E" w14:textId="77777777" w:rsidR="006C5B95" w:rsidRDefault="006C5B95" w:rsidP="006C5B95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14:paraId="49E7D93B" w14:textId="77777777" w:rsidR="006C5B95" w:rsidRDefault="006C5B95" w:rsidP="006C5B95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14:paraId="43859CB7" w14:textId="77777777" w:rsidR="006C5B95" w:rsidRDefault="006C5B95" w:rsidP="006C5B95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14:paraId="460FBF81" w14:textId="5E85867F" w:rsidR="006C5B95" w:rsidRPr="006C5B95" w:rsidRDefault="006C5B95" w:rsidP="006C5B95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I bet you can’t get enough of this…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</w:rPr>
                        <w:t>…..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bCs/>
                        </w:rPr>
                        <w:t>but wait until unit II!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C4987F" w14:textId="5EE23B47" w:rsidR="00F405DE" w:rsidRDefault="006C5B95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0BBEEDC" wp14:editId="7CBDAE3D">
            <wp:simplePos x="0" y="0"/>
            <wp:positionH relativeFrom="column">
              <wp:posOffset>0</wp:posOffset>
            </wp:positionH>
            <wp:positionV relativeFrom="paragraph">
              <wp:posOffset>101873</wp:posOffset>
            </wp:positionV>
            <wp:extent cx="2928439" cy="2928439"/>
            <wp:effectExtent l="0" t="0" r="5715" b="5715"/>
            <wp:wrapNone/>
            <wp:docPr id="4985140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439" cy="292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BE948" w14:textId="306A41FD" w:rsidR="00F405DE" w:rsidRDefault="00F405DE">
      <w:pPr>
        <w:rPr>
          <w:rFonts w:ascii="Comic Sans MS" w:hAnsi="Comic Sans MS"/>
        </w:rPr>
      </w:pPr>
    </w:p>
    <w:p w14:paraId="405E76AA" w14:textId="4756FF45" w:rsidR="00F405DE" w:rsidRDefault="00F405DE">
      <w:pPr>
        <w:rPr>
          <w:rFonts w:ascii="Comic Sans MS" w:hAnsi="Comic Sans MS"/>
        </w:rPr>
      </w:pPr>
    </w:p>
    <w:p w14:paraId="7E08909F" w14:textId="4573013E" w:rsidR="00F405DE" w:rsidRDefault="00F405DE">
      <w:pPr>
        <w:rPr>
          <w:rFonts w:ascii="Comic Sans MS" w:hAnsi="Comic Sans MS"/>
        </w:rPr>
      </w:pPr>
    </w:p>
    <w:p w14:paraId="60706AF5" w14:textId="3FA1A33F" w:rsidR="006C5B95" w:rsidRDefault="006C5B95">
      <w:pPr>
        <w:rPr>
          <w:rFonts w:ascii="Comic Sans MS" w:hAnsi="Comic Sans MS"/>
        </w:rPr>
      </w:pPr>
    </w:p>
    <w:p w14:paraId="25782A1B" w14:textId="189AC02A" w:rsidR="006C5B95" w:rsidRDefault="006C5B95">
      <w:pPr>
        <w:rPr>
          <w:rFonts w:ascii="Comic Sans MS" w:hAnsi="Comic Sans MS"/>
        </w:rPr>
      </w:pPr>
    </w:p>
    <w:p w14:paraId="68B932F6" w14:textId="4ED78872" w:rsidR="006C5B95" w:rsidRDefault="006C5B95">
      <w:pPr>
        <w:rPr>
          <w:rFonts w:ascii="Comic Sans MS" w:hAnsi="Comic Sans MS"/>
        </w:rPr>
      </w:pPr>
    </w:p>
    <w:p w14:paraId="20106F60" w14:textId="67F4C49A" w:rsidR="006C5B95" w:rsidRDefault="006C5B95">
      <w:pPr>
        <w:rPr>
          <w:rFonts w:ascii="Comic Sans MS" w:hAnsi="Comic Sans MS"/>
        </w:rPr>
      </w:pPr>
    </w:p>
    <w:p w14:paraId="1A6E2398" w14:textId="6619C1BF" w:rsidR="006C5B95" w:rsidRDefault="006C5B95">
      <w:pPr>
        <w:rPr>
          <w:rFonts w:ascii="Comic Sans MS" w:hAnsi="Comic Sans MS"/>
        </w:rPr>
      </w:pPr>
    </w:p>
    <w:p w14:paraId="67CAD318" w14:textId="3424579D" w:rsidR="006C5B95" w:rsidRDefault="006C5B95">
      <w:pPr>
        <w:rPr>
          <w:rFonts w:ascii="Comic Sans MS" w:hAnsi="Comic Sans MS"/>
        </w:rPr>
      </w:pPr>
    </w:p>
    <w:p w14:paraId="0C8C77EA" w14:textId="244DAED1" w:rsidR="006C5B95" w:rsidRDefault="006C5B95">
      <w:pPr>
        <w:rPr>
          <w:rFonts w:ascii="Comic Sans MS" w:hAnsi="Comic Sans MS"/>
        </w:rPr>
      </w:pPr>
      <w:r w:rsidRPr="006C5B95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5EF6EE3" wp14:editId="30B0200E">
                <wp:simplePos x="0" y="0"/>
                <wp:positionH relativeFrom="column">
                  <wp:posOffset>163195</wp:posOffset>
                </wp:positionH>
                <wp:positionV relativeFrom="paragraph">
                  <wp:posOffset>120015</wp:posOffset>
                </wp:positionV>
                <wp:extent cx="6644640" cy="3079750"/>
                <wp:effectExtent l="0" t="0" r="22860" b="25400"/>
                <wp:wrapSquare wrapText="bothSides"/>
                <wp:docPr id="1965022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307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C64FC" w14:textId="77777777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6556018" w14:textId="77777777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CA90668" w14:textId="77777777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E145117" w14:textId="77777777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C80915E" w14:textId="77777777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0D9A46" w14:textId="77777777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52B2522" w14:textId="77777777" w:rsid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096A773" w14:textId="76E47360" w:rsidR="006C5B95" w:rsidRPr="006C5B95" w:rsidRDefault="006C5B9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C5B95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Some other stuff that might come up during discussion or practice 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F6EE3" id="_x0000_s1033" type="#_x0000_t202" style="position:absolute;margin-left:12.85pt;margin-top:9.45pt;width:523.2pt;height:242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">
                <v:textbox>
                  <w:txbxContent>
                    <w:p w14:paraId="38CC64FC" w14:textId="77777777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6556018" w14:textId="77777777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CA90668" w14:textId="77777777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E145117" w14:textId="77777777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C80915E" w14:textId="77777777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A0D9A46" w14:textId="77777777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52B2522" w14:textId="77777777" w:rsid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096A773" w14:textId="76E47360" w:rsidR="006C5B95" w:rsidRPr="006C5B95" w:rsidRDefault="006C5B95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6C5B95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Some other stuff that might come up during discussion or practice work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850068" w14:textId="533844B1" w:rsidR="006C5B95" w:rsidRPr="00F405DE" w:rsidRDefault="006C5B95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352D586" wp14:editId="4E313A8A">
            <wp:simplePos x="0" y="0"/>
            <wp:positionH relativeFrom="column">
              <wp:posOffset>7043058</wp:posOffset>
            </wp:positionH>
            <wp:positionV relativeFrom="paragraph">
              <wp:posOffset>23495</wp:posOffset>
            </wp:positionV>
            <wp:extent cx="2231571" cy="1649113"/>
            <wp:effectExtent l="0" t="0" r="0" b="0"/>
            <wp:wrapNone/>
            <wp:docPr id="7940981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571" cy="164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5B95" w:rsidRPr="00F405DE" w:rsidSect="004B058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DE"/>
    <w:rsid w:val="001331DB"/>
    <w:rsid w:val="004B058D"/>
    <w:rsid w:val="006C5B95"/>
    <w:rsid w:val="006D5DCE"/>
    <w:rsid w:val="007A179B"/>
    <w:rsid w:val="00CB0B8A"/>
    <w:rsid w:val="00D97D2D"/>
    <w:rsid w:val="00ED276A"/>
    <w:rsid w:val="00F4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634B4"/>
  <w15:chartTrackingRefBased/>
  <w15:docId w15:val="{80EC448C-B0DD-4C9E-8618-1E3F21A1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2</cp:revision>
  <cp:lastPrinted>2024-02-06T19:17:00Z</cp:lastPrinted>
  <dcterms:created xsi:type="dcterms:W3CDTF">2024-02-06T16:47:00Z</dcterms:created>
  <dcterms:modified xsi:type="dcterms:W3CDTF">2024-02-06T19:27:00Z</dcterms:modified>
</cp:coreProperties>
</file>